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271" w:rsidRPr="003A0EEB" w:rsidRDefault="007E5271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>Сөйлемдерде</w:t>
      </w:r>
      <w:bookmarkStart w:id="0" w:name="_GoBack"/>
      <w:bookmarkEnd w:id="0"/>
      <w:r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>н</w:t>
      </w:r>
      <w:r w:rsidR="00A94204"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>метафора,</w:t>
      </w:r>
      <w:r w:rsidR="00A94204"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>метонимия,</w:t>
      </w:r>
      <w:r w:rsidR="00A94204"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>синекдоха</w:t>
      </w:r>
      <w:r w:rsidR="00A94204"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>сөздерін</w:t>
      </w:r>
      <w:r w:rsidR="00A94204"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/>
          <w:color w:val="212529"/>
          <w:sz w:val="28"/>
          <w:szCs w:val="28"/>
          <w:lang w:val="kk-KZ" w:eastAsia="ru-RU"/>
        </w:rPr>
        <w:t>анықта:</w:t>
      </w:r>
    </w:p>
    <w:p w:rsidR="007E5271" w:rsidRPr="003A0EEB" w:rsidRDefault="007E5271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Істің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беті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бүгін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ашылғандай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болды.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</w:p>
    <w:p w:rsidR="00F36E69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“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Менің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салт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бас,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сабау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қамшы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кезім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”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3A0EEB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“Ай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сәулесін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малынып,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қалқып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жүрген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ақ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бауыр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бұлттың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тасасына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еніп,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жоұ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болды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да,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қайта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көрінді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.”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</w:p>
    <w:p w:rsidR="00F36E69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Мына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отырған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Сабыр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ерегіс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десе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басын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береді.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Балаларымның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ішінде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өзіме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тартып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туған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асылым..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Тасың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өрге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домаласын!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деді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ақсақал.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Содан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кейін,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ақырын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дауыспен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Жалғыз-ақ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айтарым: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күрес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те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өнердің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бір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төресі.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Оны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оңай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кәсіпке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айналдыра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көрме!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“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–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Жармағамбеттің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бес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ұлының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жаманы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мына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Сейсен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ғой...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Қалғандары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қасқыр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еді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шеттерінен.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”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“-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Өмір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дегенің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қашан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да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–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кеменің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апаты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бастапты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хатын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бейтаныс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құрбым.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Мұхитқа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батып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бара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жатқан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кеме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сияқты,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өмір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құбылмалы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табиғаттың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құбылысы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сияқты.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Бірақ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парасатты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адам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қашан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рухани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әлемнің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биік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қағидаларымен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өмір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сүргісі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келеді.”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«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Әкемнің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өлер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алдында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айтқан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өсиет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сөзі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әлі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есімде.Өлген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адамның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соңғы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сөзі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құдай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сөзі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Өлген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адамның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өсиетін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орындамау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кісілік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емес.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сертіне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берік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болуға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тырысамын.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Әкемнің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айтқан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қақ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жолды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айнытпай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ұстап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келемін.»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F36E69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</w:p>
    <w:p w:rsidR="003A0EEB" w:rsidRPr="003A0EEB" w:rsidRDefault="00A94204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Бұл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жерге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бас-жөн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білетін,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айтқаныңды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екі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етпейтін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тіс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қаққан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мұғалім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керек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“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Дүниеде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соқыр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сезімдер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қаншалықты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құдіретті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болғанымен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жоғары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сапалы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парасат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әлемінде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билеуші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күш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бола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алмайды,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бастысы,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болуға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тиісті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емес.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Бірақ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адам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баласы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әлі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өз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“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Менін”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өзі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қызықтап,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сол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соқыр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сезім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патшалығынан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шыға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алмай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жүрген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сияқты.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A94204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Дүйсен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екі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өкпесін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қолына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алып,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төбе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астына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="00F36E69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барды...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Арада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айлар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жатыр.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қыз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жарасы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дa,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aт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жарасы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жазылып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келеді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Менің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әкем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өмір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қыспағын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көп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көрген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Дүниенің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ащысы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мен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тұщысын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көрді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деген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Роберттің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өзі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ұнатыңқырамай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қалды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F36E69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Өмірдің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қыспағы,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дүниенің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ащысы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мен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тұщысы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—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метафоралары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өмірдің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қиындығын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көргендіктен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хабар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береді.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Әй,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осы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сен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шірік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менің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байымда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не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шаруаң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бар?!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Тиісті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наныңды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жеп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жайыңа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жүр.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Әйтпесе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аяғың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аспаннан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келеді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“Өмір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күрес.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Адамдар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алдымен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қара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күшпен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күресетін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болды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Одан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кейін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неше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түрлі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қару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–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жарақ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ойлап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тауып,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соғыс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ашып,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халықтарды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жаппай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қырғынғы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ұшыратты.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Енді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қатері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одан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кем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емес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ақыл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–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парасат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майданы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шықты.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Егер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бұл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майданда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ізгілік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жеңіске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жетпесе,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адамзаттың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рухани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күйреу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дәуірі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басталады.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Одан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құтқаратын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күш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жоқ.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Сіз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сол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екеуара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шағын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майданды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бастадыңыз.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Амалсыз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қабылдадым...”</w:t>
      </w:r>
      <w:r w:rsidR="00A94204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lastRenderedPageBreak/>
        <w:t>Сөзімнің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ұшын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>мықыр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>мойынға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тигізе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сөйледім.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...Түрі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mac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құДайға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ұқсаған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>мықыр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>мойын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көзілДірікті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газет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қарап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отырған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Оған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жұрт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та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күледі,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өзім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күлемін,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Қалада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оқығандардың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әдеті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көзінің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еті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өсе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келетін,-деді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түйеден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түскендей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етіп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3A0EE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>Жұрт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>көзіне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қалай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көрінемін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F36E69" w:rsidRPr="003A0EEB" w:rsidRDefault="00F36E69" w:rsidP="003A0EE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Ақ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жаулық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көнер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емес.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Осы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тұқылга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ерегескенде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қалай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көндіремін.</w:t>
      </w:r>
    </w:p>
    <w:p w:rsidR="003A0EEB" w:rsidRPr="003A0EEB" w:rsidRDefault="00F36E69" w:rsidP="00F36E6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Әй,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көк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тұқыл,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өлген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күннің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ертеңіне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кемпіріңді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азғырып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бойдақтың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арбасына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салып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жібермесем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бе,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әкел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қолыңды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F36E69" w:rsidRPr="003A0EEB" w:rsidRDefault="00F36E69" w:rsidP="003A0EEB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Жуан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қарын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секем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алып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қалды.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Дүйсенге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қарап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бірдеңе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шүлдірлеп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жатыр</w:t>
      </w:r>
    </w:p>
    <w:p w:rsidR="003A0EEB" w:rsidRPr="003A0EEB" w:rsidRDefault="00F36E69" w:rsidP="003A0EEB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Мұртты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қара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айыбынан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ақталып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шығып,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алғашқы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абыройын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қайтып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алғандай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көтеріліңкіреп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отырып,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баяғыда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патшаның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әкесіне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тамды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құлдарына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салдырғанын,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бірақ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дүниеде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әкесінің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тамы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мойнына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қарыз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болып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мінгенін,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іреудің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қолымен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салынған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топырақ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топырақ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салдыға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есептелмейтінін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айтты</w:t>
      </w:r>
      <w:r w:rsidR="003A0EEB" w:rsidRPr="003A0EEB"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  <w:t>.</w:t>
      </w:r>
    </w:p>
    <w:p w:rsidR="003A0EEB" w:rsidRPr="003A0EEB" w:rsidRDefault="00F36E69" w:rsidP="003A0EEB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Өңшең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тобырлар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жиылып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ТОЗ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құрыпты,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тоздырып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жіберу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керек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дейтін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көрінеді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өшіккен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байлар.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>Айыр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>қалпақ</w:t>
      </w:r>
      <w:r w:rsidR="00A94204" w:rsidRPr="003A0EEB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қатты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кейіді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F36E69" w:rsidRPr="003A0EEB" w:rsidRDefault="00F36E69" w:rsidP="003A0EEB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Айнала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орап,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Қаулай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жанып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қара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өрт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келеді.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Жел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соққан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сайын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алтын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найзалар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жарқ-жұрқ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етіп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ырғып-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ырғып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түседі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дуылдай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жөнеледі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p w:rsidR="003A0EEB" w:rsidRPr="003A0EEB" w:rsidRDefault="00F36E69" w:rsidP="003A0EE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</w:pP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Белсенділерден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ығыр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болған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кім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білсін,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мені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керіп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қаға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беріске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қарай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айнала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берді.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>Жауырда</w:t>
      </w:r>
      <w:r w:rsidR="00A94204" w:rsidRPr="003A0EEB">
        <w:rPr>
          <w:rFonts w:ascii="Times New Roman" w:eastAsia="Times New Roman" w:hAnsi="Times New Roman" w:cs="Times New Roman"/>
          <w:bCs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менің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не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шаруам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  <w:r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>бар</w:t>
      </w:r>
      <w:r w:rsidR="00A94204" w:rsidRPr="003A0EEB">
        <w:rPr>
          <w:rFonts w:ascii="Times New Roman" w:eastAsia="Times New Roman" w:hAnsi="Times New Roman" w:cs="Times New Roman"/>
          <w:i/>
          <w:iCs/>
          <w:color w:val="212529"/>
          <w:sz w:val="28"/>
          <w:szCs w:val="28"/>
          <w:lang w:val="kk-KZ" w:eastAsia="ru-RU"/>
        </w:rPr>
        <w:t xml:space="preserve"> </w:t>
      </w:r>
    </w:p>
    <w:sectPr w:rsidR="003A0EEB" w:rsidRPr="003A0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2B5AAF"/>
    <w:multiLevelType w:val="multilevel"/>
    <w:tmpl w:val="74BE411C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entative="1">
      <w:start w:val="1"/>
      <w:numFmt w:val="decimal"/>
      <w:lvlText w:val="%2."/>
      <w:lvlJc w:val="left"/>
      <w:pPr>
        <w:tabs>
          <w:tab w:val="num" w:pos="2215"/>
        </w:tabs>
        <w:ind w:left="2215" w:hanging="360"/>
      </w:pPr>
    </w:lvl>
    <w:lvl w:ilvl="2" w:tentative="1">
      <w:start w:val="1"/>
      <w:numFmt w:val="decimal"/>
      <w:lvlText w:val="%3."/>
      <w:lvlJc w:val="left"/>
      <w:pPr>
        <w:tabs>
          <w:tab w:val="num" w:pos="2935"/>
        </w:tabs>
        <w:ind w:left="2935" w:hanging="360"/>
      </w:pPr>
    </w:lvl>
    <w:lvl w:ilvl="3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entative="1">
      <w:start w:val="1"/>
      <w:numFmt w:val="decimal"/>
      <w:lvlText w:val="%5."/>
      <w:lvlJc w:val="left"/>
      <w:pPr>
        <w:tabs>
          <w:tab w:val="num" w:pos="4375"/>
        </w:tabs>
        <w:ind w:left="4375" w:hanging="360"/>
      </w:pPr>
    </w:lvl>
    <w:lvl w:ilvl="5" w:tentative="1">
      <w:start w:val="1"/>
      <w:numFmt w:val="decimal"/>
      <w:lvlText w:val="%6."/>
      <w:lvlJc w:val="left"/>
      <w:pPr>
        <w:tabs>
          <w:tab w:val="num" w:pos="5095"/>
        </w:tabs>
        <w:ind w:left="5095" w:hanging="360"/>
      </w:pPr>
    </w:lvl>
    <w:lvl w:ilvl="6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entative="1">
      <w:start w:val="1"/>
      <w:numFmt w:val="decimal"/>
      <w:lvlText w:val="%8."/>
      <w:lvlJc w:val="left"/>
      <w:pPr>
        <w:tabs>
          <w:tab w:val="num" w:pos="6535"/>
        </w:tabs>
        <w:ind w:left="6535" w:hanging="360"/>
      </w:pPr>
    </w:lvl>
    <w:lvl w:ilvl="8" w:tentative="1">
      <w:start w:val="1"/>
      <w:numFmt w:val="decimal"/>
      <w:lvlText w:val="%9."/>
      <w:lvlJc w:val="left"/>
      <w:pPr>
        <w:tabs>
          <w:tab w:val="num" w:pos="7255"/>
        </w:tabs>
        <w:ind w:left="7255" w:hanging="360"/>
      </w:pPr>
    </w:lvl>
  </w:abstractNum>
  <w:abstractNum w:abstractNumId="1">
    <w:nsid w:val="24576520"/>
    <w:multiLevelType w:val="multilevel"/>
    <w:tmpl w:val="A078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F231C0"/>
    <w:multiLevelType w:val="multilevel"/>
    <w:tmpl w:val="C1789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9A721A"/>
    <w:multiLevelType w:val="multilevel"/>
    <w:tmpl w:val="2C5C3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A25227"/>
    <w:multiLevelType w:val="multilevel"/>
    <w:tmpl w:val="F0243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765EC1"/>
    <w:multiLevelType w:val="multilevel"/>
    <w:tmpl w:val="9EBE5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20E19BE"/>
    <w:multiLevelType w:val="multilevel"/>
    <w:tmpl w:val="A1EEB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4C30C6C"/>
    <w:multiLevelType w:val="multilevel"/>
    <w:tmpl w:val="5F12C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380536"/>
    <w:multiLevelType w:val="multilevel"/>
    <w:tmpl w:val="219CA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6446897"/>
    <w:multiLevelType w:val="multilevel"/>
    <w:tmpl w:val="6A780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6"/>
  </w:num>
  <w:num w:numId="5">
    <w:abstractNumId w:val="2"/>
  </w:num>
  <w:num w:numId="6">
    <w:abstractNumId w:val="5"/>
  </w:num>
  <w:num w:numId="7">
    <w:abstractNumId w:val="4"/>
  </w:num>
  <w:num w:numId="8">
    <w:abstractNumId w:val="8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DD5"/>
    <w:rsid w:val="00144DD5"/>
    <w:rsid w:val="001756D5"/>
    <w:rsid w:val="002F4D34"/>
    <w:rsid w:val="003A0EEB"/>
    <w:rsid w:val="00580567"/>
    <w:rsid w:val="0067769D"/>
    <w:rsid w:val="007E5271"/>
    <w:rsid w:val="00A94204"/>
    <w:rsid w:val="00AF5B03"/>
    <w:rsid w:val="00F3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27744-89A2-4CDE-B308-ED371B04D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F5B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5B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F5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F5B03"/>
    <w:rPr>
      <w:b/>
      <w:bCs/>
    </w:rPr>
  </w:style>
  <w:style w:type="character" w:styleId="a5">
    <w:name w:val="Emphasis"/>
    <w:basedOn w:val="a0"/>
    <w:uiPriority w:val="20"/>
    <w:qFormat/>
    <w:rsid w:val="00AF5B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6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9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47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49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52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56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0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72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86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72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33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10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1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08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7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20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7</cp:revision>
  <dcterms:created xsi:type="dcterms:W3CDTF">2021-11-28T09:39:00Z</dcterms:created>
  <dcterms:modified xsi:type="dcterms:W3CDTF">2021-11-28T13:27:00Z</dcterms:modified>
</cp:coreProperties>
</file>